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9813C3D" w:rsidR="005D363A" w:rsidRPr="00313BA0" w:rsidRDefault="0046332C" w:rsidP="7B057D0F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5D0299A" wp14:editId="754880C7">
            <wp:extent cx="2522220" cy="952500"/>
            <wp:effectExtent l="0" t="0" r="0" b="0"/>
            <wp:docPr id="1" name="Obraz 2063957263" title="http://senior.gov.pl/source/senior%202017/senior-plus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57263" name="Obraz 2063957263" title="http://senior.gov.pl/source/senior%202017/senior-plus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4542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6588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Załącznik nr 4</w:t>
      </w:r>
    </w:p>
    <w:p w14:paraId="0A37501D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5DAE1B4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5887"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……………………………………….</w:t>
      </w:r>
      <w:r w:rsidRPr="00B65887">
        <w:rPr>
          <w:rFonts w:ascii="Times New Roman" w:hAnsi="Times New Roman"/>
          <w:bCs/>
          <w:iCs/>
          <w:color w:val="000000"/>
          <w:sz w:val="24"/>
          <w:szCs w:val="24"/>
        </w:rPr>
        <w:br/>
        <w:t>(pieczątka placówki ochrony zdrowia)</w:t>
      </w:r>
    </w:p>
    <w:p w14:paraId="5DAB6C7B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70564348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58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…………………………………</w:t>
      </w:r>
      <w:r w:rsidRPr="00B65887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                                                                                                     (miejscowość data)</w:t>
      </w:r>
    </w:p>
    <w:p w14:paraId="02EB378F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6A05A809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019CC1AF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887">
        <w:rPr>
          <w:rFonts w:ascii="Times New Roman" w:hAnsi="Times New Roman"/>
          <w:b/>
          <w:bCs/>
          <w:sz w:val="28"/>
          <w:szCs w:val="28"/>
        </w:rPr>
        <w:t>Zaświadczenie lekarskie</w:t>
      </w:r>
    </w:p>
    <w:p w14:paraId="5A39BBE3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C8F396" w14:textId="77777777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B908203" w14:textId="77777777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>Imię i nazwisko ……………………………………………..,</w:t>
      </w:r>
    </w:p>
    <w:p w14:paraId="0300AD8E" w14:textId="77777777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>data urodzenia ………………………………………………,</w:t>
      </w:r>
    </w:p>
    <w:p w14:paraId="080CEA6D" w14:textId="77777777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>zamieszkały/a …………………………………………………………………………………;</w:t>
      </w:r>
    </w:p>
    <w:p w14:paraId="72A3D3EC" w14:textId="77777777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E53B5C" w14:textId="52C6CBD2" w:rsidR="005D363A" w:rsidRPr="00B65887" w:rsidRDefault="7B057D0F" w:rsidP="7B057D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7B057D0F"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Pr="7B057D0F">
        <w:rPr>
          <w:rFonts w:ascii="Times New Roman" w:hAnsi="Times New Roman"/>
          <w:sz w:val="24"/>
          <w:szCs w:val="24"/>
        </w:rPr>
        <w:t xml:space="preserve">brak przeciwwskazań medycznych do udziału w zajęciach ruchowych i aktywizujących </w:t>
      </w:r>
    </w:p>
    <w:p w14:paraId="66E2290E" w14:textId="050FB6A6" w:rsidR="005D363A" w:rsidRPr="00930F28" w:rsidRDefault="7B057D0F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7B057D0F">
        <w:rPr>
          <w:rFonts w:ascii="Times New Roman" w:hAnsi="Times New Roman"/>
          <w:sz w:val="24"/>
          <w:szCs w:val="24"/>
        </w:rPr>
        <w:t xml:space="preserve">w Klubie „Senior +”  </w:t>
      </w:r>
      <w:bookmarkStart w:id="0" w:name="_Hlk159491878"/>
      <w:r w:rsidRPr="7B057D0F">
        <w:rPr>
          <w:rFonts w:ascii="Times New Roman" w:hAnsi="Times New Roman"/>
          <w:sz w:val="24"/>
          <w:szCs w:val="24"/>
        </w:rPr>
        <w:t xml:space="preserve">przy ul. Łukasińskiego 43 w Kłodzku* </w:t>
      </w:r>
      <w:r w:rsidR="002520C9">
        <w:rPr>
          <w:rFonts w:ascii="Yu Gothic" w:eastAsia="Yu Gothic" w:hAnsi="Yu Gothic" w:cs="Arial Unicode MS" w:hint="eastAsia"/>
          <w:sz w:val="24"/>
          <w:szCs w:val="24"/>
        </w:rPr>
        <w:t>⃞</w:t>
      </w:r>
      <w:bookmarkEnd w:id="0"/>
      <w:r w:rsidR="00930F28" w:rsidRPr="00930F28">
        <w:rPr>
          <w:rFonts w:ascii="Times New Roman" w:eastAsia="Yu Gothic" w:hAnsi="Times New Roman"/>
          <w:sz w:val="24"/>
          <w:szCs w:val="24"/>
        </w:rPr>
        <w:t xml:space="preserve">/ </w:t>
      </w:r>
      <w:r w:rsidR="00930F28" w:rsidRPr="00930F28">
        <w:rPr>
          <w:rFonts w:ascii="Times New Roman" w:eastAsia="Yu Gothic" w:hAnsi="Times New Roman"/>
          <w:sz w:val="24"/>
          <w:szCs w:val="24"/>
        </w:rPr>
        <w:t>przy ul. Łukasińskiego 43 w Kłodzku</w:t>
      </w:r>
      <w:r w:rsidR="00930F28">
        <w:rPr>
          <w:rFonts w:ascii="Times New Roman" w:eastAsia="Yu Gothic" w:hAnsi="Times New Roman"/>
          <w:sz w:val="24"/>
          <w:szCs w:val="24"/>
        </w:rPr>
        <w:t xml:space="preserve"> *    </w:t>
      </w:r>
      <w:r w:rsidR="00930F28" w:rsidRPr="00930F28">
        <w:rPr>
          <w:rFonts w:ascii="Times New Roman" w:eastAsia="Yu Gothic" w:hAnsi="Times New Roman"/>
          <w:sz w:val="24"/>
          <w:szCs w:val="24"/>
        </w:rPr>
        <w:t xml:space="preserve"> </w:t>
      </w:r>
      <w:r w:rsidR="00930F28" w:rsidRPr="00930F28">
        <w:rPr>
          <w:rFonts w:ascii="Cambria Math" w:eastAsia="Yu Gothic" w:hAnsi="Cambria Math" w:cs="Cambria Math"/>
          <w:sz w:val="24"/>
          <w:szCs w:val="24"/>
        </w:rPr>
        <w:t>⃞</w:t>
      </w:r>
    </w:p>
    <w:p w14:paraId="25D2D5B0" w14:textId="46DEADE2" w:rsidR="005D363A" w:rsidRPr="00B65887" w:rsidRDefault="7B057D0F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7B057D0F"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Pr="7B057D0F">
        <w:rPr>
          <w:rFonts w:ascii="Times New Roman" w:hAnsi="Times New Roman"/>
          <w:sz w:val="24"/>
          <w:szCs w:val="24"/>
        </w:rPr>
        <w:t xml:space="preserve">wystąpienie przeciwwskazań medycznych do udziału zajęciach w Klubie „Senior </w:t>
      </w:r>
    </w:p>
    <w:p w14:paraId="16EE6CD1" w14:textId="34540639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 xml:space="preserve">- ruchowych * </w:t>
      </w:r>
      <w:r w:rsidR="002520C9">
        <w:rPr>
          <w:rFonts w:ascii="Yu Gothic" w:eastAsia="Yu Gothic" w:hAnsi="Yu Gothic" w:cs="Arial Unicode MS" w:hint="eastAsia"/>
          <w:sz w:val="24"/>
          <w:szCs w:val="24"/>
        </w:rPr>
        <w:t>⃞</w:t>
      </w:r>
    </w:p>
    <w:p w14:paraId="7FD82E77" w14:textId="3309C5DE" w:rsidR="005D363A" w:rsidRPr="00B65887" w:rsidRDefault="005D363A" w:rsidP="00B65887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 xml:space="preserve">- aktywizujących* </w:t>
      </w:r>
      <w:r w:rsidR="002520C9">
        <w:rPr>
          <w:rFonts w:ascii="Yu Gothic" w:eastAsia="Yu Gothic" w:hAnsi="Yu Gothic" w:cs="Arial Unicode MS" w:hint="eastAsia"/>
          <w:sz w:val="24"/>
          <w:szCs w:val="24"/>
        </w:rPr>
        <w:t>⃞</w:t>
      </w:r>
    </w:p>
    <w:p w14:paraId="0D0B940D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4"/>
          <w:szCs w:val="24"/>
        </w:rPr>
      </w:pPr>
    </w:p>
    <w:p w14:paraId="0E27B00A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18024" w14:textId="1371CE20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B65887">
        <w:rPr>
          <w:rFonts w:ascii="Times New Roman" w:hAnsi="Times New Roman"/>
          <w:sz w:val="24"/>
          <w:szCs w:val="24"/>
        </w:rPr>
        <w:t xml:space="preserve">*właściwe pole </w:t>
      </w:r>
      <w:r w:rsidR="002520C9">
        <w:rPr>
          <w:rFonts w:ascii="Yu Gothic" w:eastAsia="Yu Gothic" w:hAnsi="Yu Gothic" w:cs="Arial Unicode MS" w:hint="eastAsia"/>
          <w:sz w:val="24"/>
          <w:szCs w:val="24"/>
        </w:rPr>
        <w:t>⃞</w:t>
      </w:r>
      <w:r w:rsidRPr="00B65887">
        <w:rPr>
          <w:rFonts w:ascii="Times New Roman" w:hAnsi="Times New Roman"/>
          <w:sz w:val="24"/>
          <w:szCs w:val="24"/>
        </w:rPr>
        <w:t xml:space="preserve"> zaznaczyć znakiem „X”</w:t>
      </w:r>
    </w:p>
    <w:p w14:paraId="60061E4C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44EAFD9C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4B94D5A5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3DEEC669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5C847CFB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65887">
        <w:rPr>
          <w:rFonts w:ascii="Times New Roman" w:hAnsi="Times New Roman"/>
        </w:rPr>
        <w:t xml:space="preserve"> ……………………………………………………………</w:t>
      </w:r>
    </w:p>
    <w:p w14:paraId="3D065EA6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89746"/>
        </w:rPr>
      </w:pPr>
      <w:r w:rsidRPr="00B65887">
        <w:rPr>
          <w:rFonts w:ascii="Times New Roman" w:hAnsi="Times New Roman"/>
        </w:rPr>
        <w:t>(pieczęć i podpis lekarza wystawiającego zaświadczenia)</w:t>
      </w:r>
    </w:p>
    <w:p w14:paraId="3656B9AB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89746"/>
        </w:rPr>
      </w:pPr>
    </w:p>
    <w:p w14:paraId="45FB0818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89746"/>
        </w:rPr>
      </w:pPr>
    </w:p>
    <w:p w14:paraId="049F31CB" w14:textId="77777777" w:rsidR="005D363A" w:rsidRPr="00B65887" w:rsidRDefault="005D363A" w:rsidP="00D64F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340ADF3D" w14:textId="77777777" w:rsidR="005D363A" w:rsidRPr="00B65887" w:rsidRDefault="005D363A" w:rsidP="00B65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B65887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Projekt dofinansowany ze środków Programu Wieloletniego „Senior +”</w:t>
      </w:r>
    </w:p>
    <w:p w14:paraId="7875BE6E" w14:textId="2F6978A3" w:rsidR="005D363A" w:rsidRPr="00313BA0" w:rsidRDefault="7B057D0F" w:rsidP="7B057D0F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7B057D0F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na lata 2021-2025</w:t>
      </w:r>
    </w:p>
    <w:sectPr w:rsidR="005D363A" w:rsidRPr="00313BA0" w:rsidSect="00B87E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210"/>
    <w:multiLevelType w:val="hybridMultilevel"/>
    <w:tmpl w:val="4F10982E"/>
    <w:lvl w:ilvl="0" w:tplc="A218D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75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8"/>
    <w:rsid w:val="00005E38"/>
    <w:rsid w:val="001D6991"/>
    <w:rsid w:val="001F6C32"/>
    <w:rsid w:val="002520C9"/>
    <w:rsid w:val="002B6ED9"/>
    <w:rsid w:val="00313BA0"/>
    <w:rsid w:val="00380DA1"/>
    <w:rsid w:val="003C040A"/>
    <w:rsid w:val="003D35D6"/>
    <w:rsid w:val="0046332C"/>
    <w:rsid w:val="004E247D"/>
    <w:rsid w:val="005C72C0"/>
    <w:rsid w:val="005D363A"/>
    <w:rsid w:val="0061719F"/>
    <w:rsid w:val="00645046"/>
    <w:rsid w:val="00930F28"/>
    <w:rsid w:val="00972B19"/>
    <w:rsid w:val="00A00C79"/>
    <w:rsid w:val="00B65887"/>
    <w:rsid w:val="00B87E27"/>
    <w:rsid w:val="00D4573C"/>
    <w:rsid w:val="00D64FEA"/>
    <w:rsid w:val="00DA3298"/>
    <w:rsid w:val="7B0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560D5"/>
  <w15:docId w15:val="{88C94A02-5A6A-4080-AC1D-E5A129E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4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C04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1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Izabela Ozimek</cp:lastModifiedBy>
  <cp:revision>3</cp:revision>
  <cp:lastPrinted>2017-10-25T13:38:00Z</cp:lastPrinted>
  <dcterms:created xsi:type="dcterms:W3CDTF">2024-02-22T09:40:00Z</dcterms:created>
  <dcterms:modified xsi:type="dcterms:W3CDTF">2024-02-22T09:58:00Z</dcterms:modified>
</cp:coreProperties>
</file>