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D0DD9" w:rsidRPr="00313BA0" w:rsidRDefault="005D0DD9" w:rsidP="00313BA0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9C1E4CD" wp14:editId="4B9E6C75">
            <wp:extent cx="2524125" cy="952500"/>
            <wp:effectExtent l="0" t="0" r="0" b="0"/>
            <wp:docPr id="1571606627" name="Obraz 1571606627" title="http://senior.gov.pl/source/senior%202017/senior-plus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1F29" w14:textId="77777777" w:rsidR="005D0DD9" w:rsidRPr="00313BA0" w:rsidRDefault="005D0DD9" w:rsidP="00313BA0">
      <w:pPr>
        <w:autoSpaceDE w:val="0"/>
        <w:autoSpaceDN w:val="0"/>
        <w:adjustRightInd w:val="0"/>
        <w:spacing w:after="0" w:line="360" w:lineRule="auto"/>
        <w:ind w:left="720"/>
        <w:contextualSpacing/>
        <w:jc w:val="right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03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Załącznik nr 3</w:t>
      </w:r>
    </w:p>
    <w:p w14:paraId="5E8A1F64" w14:textId="68B427C9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KWESTIONARIUSZ OSOBOWY UCZES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</w:t>
      </w:r>
      <w:r w:rsidRPr="003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NIKA</w:t>
      </w:r>
      <w:r w:rsidR="002B56D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2B56DE" w:rsidRPr="002B56DE">
        <w:rPr>
          <w:rFonts w:ascii="Times New Roman" w:hAnsi="Times New Roman"/>
          <w:color w:val="000000"/>
          <w:sz w:val="24"/>
          <w:szCs w:val="24"/>
        </w:rPr>
        <w:t>(*należy wybrać)</w:t>
      </w:r>
    </w:p>
    <w:p w14:paraId="3E35A2EB" w14:textId="2A59439D" w:rsidR="005D0DD9" w:rsidRPr="00313BA0" w:rsidRDefault="0B9A231C" w:rsidP="0B9A2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B9A231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KLUBU „SENIOR +” PRZY UL. ŁUKASIŃSKIEGO 43 W KŁODZKU</w:t>
      </w:r>
      <w:r w:rsidR="002B56D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*</w:t>
      </w:r>
    </w:p>
    <w:p w14:paraId="036E9F21" w14:textId="3D83A25F" w:rsidR="002B56DE" w:rsidRPr="002B56DE" w:rsidRDefault="002B56DE" w:rsidP="002B5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B56D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KLUBU „SENIOR +” PRZY UL.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ARMII KRAJOWEJ 1</w:t>
      </w:r>
      <w:r w:rsidRPr="002B56D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W KŁODZKU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*</w:t>
      </w:r>
    </w:p>
    <w:p w14:paraId="0A37501D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5D0DD9" w:rsidRPr="00F8264D" w14:paraId="2489511B" w14:textId="77777777" w:rsidTr="00F8264D">
        <w:tc>
          <w:tcPr>
            <w:tcW w:w="4531" w:type="dxa"/>
          </w:tcPr>
          <w:p w14:paraId="22D2A1A5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Nazwisko i imię</w:t>
            </w:r>
          </w:p>
          <w:p w14:paraId="5DAB6C7B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B378F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4C95B460" w14:textId="77777777" w:rsidTr="00F8264D">
        <w:tc>
          <w:tcPr>
            <w:tcW w:w="4531" w:type="dxa"/>
          </w:tcPr>
          <w:p w14:paraId="18B1242E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zamieszkania</w:t>
            </w:r>
          </w:p>
          <w:p w14:paraId="6A05A80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39BBE3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6980245D" w14:textId="77777777" w:rsidTr="00F8264D">
        <w:tc>
          <w:tcPr>
            <w:tcW w:w="4531" w:type="dxa"/>
          </w:tcPr>
          <w:p w14:paraId="78534E8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i miejsce urodzenia</w:t>
            </w:r>
          </w:p>
          <w:p w14:paraId="41C8F396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A3D3EC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1E611F59" w14:textId="77777777" w:rsidTr="00F8264D">
        <w:tc>
          <w:tcPr>
            <w:tcW w:w="4531" w:type="dxa"/>
          </w:tcPr>
          <w:p w14:paraId="5F1A7744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Telefon kontaktowy</w:t>
            </w:r>
          </w:p>
          <w:p w14:paraId="0D0B940D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27B00A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6F2E589D" w14:textId="77777777" w:rsidTr="00F8264D">
        <w:tc>
          <w:tcPr>
            <w:tcW w:w="4531" w:type="dxa"/>
          </w:tcPr>
          <w:p w14:paraId="122A5B71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Upoważniona osoba do kontaktów: </w:t>
            </w: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- imię i nazwisko</w:t>
            </w:r>
          </w:p>
          <w:p w14:paraId="2474D913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stopień pokrewieństwa</w:t>
            </w:r>
          </w:p>
          <w:p w14:paraId="672516DE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telefon kontaktowy</w:t>
            </w:r>
          </w:p>
        </w:tc>
        <w:tc>
          <w:tcPr>
            <w:tcW w:w="4531" w:type="dxa"/>
          </w:tcPr>
          <w:p w14:paraId="60061E4C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3C4FEB6A" w14:textId="77777777" w:rsidTr="00F8264D">
        <w:tc>
          <w:tcPr>
            <w:tcW w:w="4531" w:type="dxa"/>
          </w:tcPr>
          <w:p w14:paraId="62319BA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Informacje o przebytych chorobach</w:t>
            </w:r>
          </w:p>
          <w:p w14:paraId="44EAFD9C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94D5A5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37D438DE" w14:textId="77777777" w:rsidTr="00F8264D">
        <w:tc>
          <w:tcPr>
            <w:tcW w:w="4531" w:type="dxa"/>
          </w:tcPr>
          <w:p w14:paraId="17E26F77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Status na rynku pracy</w:t>
            </w:r>
          </w:p>
          <w:p w14:paraId="3DEEC66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56B9AB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7135BC4E" w14:textId="77777777" w:rsidTr="00F8264D">
        <w:tc>
          <w:tcPr>
            <w:tcW w:w="4531" w:type="dxa"/>
          </w:tcPr>
          <w:p w14:paraId="35B45F31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Informacje o zażywanych lekach i ich</w:t>
            </w:r>
          </w:p>
          <w:p w14:paraId="7FCF0687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dawkowaniu</w:t>
            </w:r>
          </w:p>
          <w:p w14:paraId="45FB0818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9F31CB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0363BC97" w14:textId="77777777" w:rsidTr="00F8264D">
        <w:tc>
          <w:tcPr>
            <w:tcW w:w="4531" w:type="dxa"/>
          </w:tcPr>
          <w:p w14:paraId="08EB2DA7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Istotne informacje o stanie zdrowia</w:t>
            </w:r>
          </w:p>
          <w:p w14:paraId="53128261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486C05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14BAD3B1" w14:textId="77777777" w:rsidTr="00F8264D">
        <w:tc>
          <w:tcPr>
            <w:tcW w:w="4531" w:type="dxa"/>
          </w:tcPr>
          <w:p w14:paraId="58FB493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Inne ważne informacje przydatne w</w:t>
            </w:r>
          </w:p>
          <w:p w14:paraId="126D9CBA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funkcjonowaniu w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Klubie</w:t>
            </w:r>
          </w:p>
          <w:p w14:paraId="4101652C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99056E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7943225C" w14:textId="77777777" w:rsidTr="00F8264D">
        <w:tc>
          <w:tcPr>
            <w:tcW w:w="4531" w:type="dxa"/>
          </w:tcPr>
          <w:p w14:paraId="14346D73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Wykształcenie</w:t>
            </w:r>
          </w:p>
          <w:p w14:paraId="1299C43A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DBEF00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3833B681" w14:textId="77777777" w:rsidTr="00F8264D">
        <w:tc>
          <w:tcPr>
            <w:tcW w:w="4531" w:type="dxa"/>
          </w:tcPr>
          <w:p w14:paraId="6EE24E07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Doświadczenie zawodowe</w:t>
            </w:r>
          </w:p>
          <w:p w14:paraId="3461D77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F2D8B6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328C22E5" w14:textId="77777777" w:rsidTr="00F8264D">
        <w:tc>
          <w:tcPr>
            <w:tcW w:w="4531" w:type="dxa"/>
          </w:tcPr>
          <w:p w14:paraId="10978512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Zainteresowania</w:t>
            </w:r>
          </w:p>
          <w:p w14:paraId="0FB78278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C39945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1A0AA4D1" w14:textId="77777777" w:rsidTr="00F8264D">
        <w:tc>
          <w:tcPr>
            <w:tcW w:w="4531" w:type="dxa"/>
          </w:tcPr>
          <w:p w14:paraId="04BB5B39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Umiejętności</w:t>
            </w:r>
          </w:p>
          <w:p w14:paraId="0562CB0E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CE0A41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0DD9" w:rsidRPr="00F8264D" w14:paraId="2924AAB3" w14:textId="77777777" w:rsidTr="00F8264D">
        <w:tc>
          <w:tcPr>
            <w:tcW w:w="4531" w:type="dxa"/>
          </w:tcPr>
          <w:p w14:paraId="3E37AEB6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Oczekiwania</w:t>
            </w:r>
          </w:p>
          <w:p w14:paraId="62EBF3C5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98A12B" w14:textId="77777777" w:rsidR="005D0DD9" w:rsidRPr="00F8264D" w:rsidRDefault="005D0DD9" w:rsidP="00F8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946DB82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709410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3BA0">
        <w:rPr>
          <w:rFonts w:ascii="Times New Roman" w:hAnsi="Times New Roman"/>
          <w:color w:val="000000"/>
          <w:sz w:val="24"/>
          <w:szCs w:val="24"/>
        </w:rPr>
        <w:t>Oświadczam, że dane zawarte kwestionariuszu są zgodne z prawdą</w:t>
      </w:r>
    </w:p>
    <w:p w14:paraId="5997CC1D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C30D5A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13BA0">
        <w:rPr>
          <w:rFonts w:ascii="Times New Roman" w:hAnsi="Times New Roman"/>
          <w:color w:val="000000"/>
          <w:sz w:val="24"/>
          <w:szCs w:val="24"/>
        </w:rPr>
        <w:t>……………….……...........................</w:t>
      </w:r>
    </w:p>
    <w:p w14:paraId="45E82266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13BA0">
        <w:rPr>
          <w:rFonts w:ascii="Times New Roman" w:hAnsi="Times New Roman"/>
          <w:color w:val="000000"/>
          <w:sz w:val="24"/>
          <w:szCs w:val="24"/>
        </w:rPr>
        <w:t>(miejscowość, data/ /podpis)</w:t>
      </w:r>
    </w:p>
    <w:p w14:paraId="110FFD37" w14:textId="77777777" w:rsidR="005D0DD9" w:rsidRPr="00313BA0" w:rsidRDefault="005D0DD9" w:rsidP="00313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p w14:paraId="340ADF3D" w14:textId="77777777" w:rsidR="005D0DD9" w:rsidRPr="00313BA0" w:rsidRDefault="005D0DD9" w:rsidP="002B5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0313BA0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Projekt dofinansowany ze środków Programu Wieloletniego „Senior +”</w:t>
      </w:r>
    </w:p>
    <w:p w14:paraId="7875BE6E" w14:textId="13EF13DF" w:rsidR="005D0DD9" w:rsidRPr="00313BA0" w:rsidRDefault="0B9A231C" w:rsidP="0B9A231C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B9A231C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na lata 2021-2025</w:t>
      </w:r>
    </w:p>
    <w:sectPr w:rsidR="005D0DD9" w:rsidRPr="00313BA0" w:rsidSect="00B60C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210"/>
    <w:multiLevelType w:val="hybridMultilevel"/>
    <w:tmpl w:val="4F10982E"/>
    <w:lvl w:ilvl="0" w:tplc="A218D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302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8"/>
    <w:rsid w:val="00005E38"/>
    <w:rsid w:val="00080D12"/>
    <w:rsid w:val="001055D8"/>
    <w:rsid w:val="002B56DE"/>
    <w:rsid w:val="002B6ED9"/>
    <w:rsid w:val="00313BA0"/>
    <w:rsid w:val="003819DD"/>
    <w:rsid w:val="003B4395"/>
    <w:rsid w:val="003C040A"/>
    <w:rsid w:val="00461655"/>
    <w:rsid w:val="004B006A"/>
    <w:rsid w:val="0059464F"/>
    <w:rsid w:val="005C72C0"/>
    <w:rsid w:val="005D0DD9"/>
    <w:rsid w:val="0061719F"/>
    <w:rsid w:val="00621574"/>
    <w:rsid w:val="00B60CC0"/>
    <w:rsid w:val="00B74493"/>
    <w:rsid w:val="00DA3298"/>
    <w:rsid w:val="00E603A3"/>
    <w:rsid w:val="00F8264D"/>
    <w:rsid w:val="0B9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0625A"/>
  <w15:docId w15:val="{1FC5692E-BD62-47EB-99CC-49D38724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9D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4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313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Izabela Ozimek</cp:lastModifiedBy>
  <cp:revision>3</cp:revision>
  <cp:lastPrinted>2017-10-25T13:38:00Z</cp:lastPrinted>
  <dcterms:created xsi:type="dcterms:W3CDTF">2024-02-22T09:40:00Z</dcterms:created>
  <dcterms:modified xsi:type="dcterms:W3CDTF">2024-02-22T09:48:00Z</dcterms:modified>
</cp:coreProperties>
</file>